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582DE4" w14:textId="492FA073" w:rsidR="00B33739" w:rsidRDefault="00745783" w:rsidP="00745783">
      <w:pPr>
        <w:jc w:val="center"/>
        <w:rPr>
          <w:rFonts w:cstheme="minorHAnsi"/>
          <w:b/>
          <w:bCs/>
          <w:sz w:val="40"/>
          <w:szCs w:val="40"/>
        </w:rPr>
      </w:pPr>
      <w:r w:rsidRPr="00745783">
        <w:rPr>
          <w:rFonts w:cstheme="minorHAnsi"/>
          <w:b/>
          <w:bCs/>
          <w:sz w:val="40"/>
          <w:szCs w:val="40"/>
        </w:rPr>
        <w:t xml:space="preserve">Required </w:t>
      </w:r>
      <w:r w:rsidR="00E83287">
        <w:rPr>
          <w:rFonts w:cstheme="minorHAnsi"/>
          <w:b/>
          <w:bCs/>
          <w:sz w:val="40"/>
          <w:szCs w:val="40"/>
        </w:rPr>
        <w:t>attachments</w:t>
      </w:r>
      <w:r w:rsidR="00E83287" w:rsidRPr="00745783">
        <w:rPr>
          <w:rFonts w:cstheme="minorHAnsi"/>
          <w:b/>
          <w:bCs/>
          <w:sz w:val="40"/>
          <w:szCs w:val="40"/>
        </w:rPr>
        <w:t xml:space="preserve"> </w:t>
      </w:r>
      <w:r w:rsidRPr="00745783">
        <w:rPr>
          <w:rFonts w:cstheme="minorHAnsi"/>
          <w:b/>
          <w:bCs/>
          <w:sz w:val="40"/>
          <w:szCs w:val="40"/>
        </w:rPr>
        <w:t xml:space="preserve">and </w:t>
      </w:r>
      <w:r w:rsidR="00E83287" w:rsidRPr="00745783">
        <w:rPr>
          <w:rFonts w:cstheme="minorHAnsi"/>
          <w:b/>
          <w:bCs/>
          <w:sz w:val="40"/>
          <w:szCs w:val="40"/>
        </w:rPr>
        <w:t>information</w:t>
      </w:r>
      <w:r w:rsidRPr="00745783">
        <w:rPr>
          <w:rFonts w:cstheme="minorHAnsi"/>
          <w:b/>
          <w:bCs/>
          <w:sz w:val="40"/>
          <w:szCs w:val="40"/>
        </w:rPr>
        <w:t xml:space="preserve"> for E-visa</w:t>
      </w:r>
    </w:p>
    <w:p w14:paraId="4D62D9A7" w14:textId="77777777" w:rsidR="00612FF9" w:rsidRPr="00877AE9" w:rsidRDefault="00612FF9" w:rsidP="00745783">
      <w:pPr>
        <w:jc w:val="center"/>
        <w:rPr>
          <w:rFonts w:cstheme="minorHAnsi"/>
          <w:b/>
          <w:bCs/>
          <w:sz w:val="16"/>
          <w:szCs w:val="16"/>
        </w:rPr>
      </w:pPr>
    </w:p>
    <w:p w14:paraId="25DFF61B" w14:textId="16B13618" w:rsidR="00745783" w:rsidRPr="00612FF9" w:rsidRDefault="00810560" w:rsidP="00612FF9">
      <w:pPr>
        <w:pStyle w:val="ListParagraph"/>
        <w:numPr>
          <w:ilvl w:val="0"/>
          <w:numId w:val="2"/>
        </w:numPr>
        <w:ind w:left="-360"/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Personal Information:</w:t>
      </w:r>
    </w:p>
    <w:tbl>
      <w:tblPr>
        <w:tblStyle w:val="TableGrid"/>
        <w:tblW w:w="9681" w:type="dxa"/>
        <w:tblInd w:w="-362" w:type="dxa"/>
        <w:tblLook w:val="04A0" w:firstRow="1" w:lastRow="0" w:firstColumn="1" w:lastColumn="0" w:noHBand="0" w:noVBand="1"/>
      </w:tblPr>
      <w:tblGrid>
        <w:gridCol w:w="3024"/>
        <w:gridCol w:w="3626"/>
        <w:gridCol w:w="3031"/>
      </w:tblGrid>
      <w:tr w:rsidR="008F3E79" w14:paraId="27651638" w14:textId="77777777" w:rsidTr="004F5F6F">
        <w:trPr>
          <w:trHeight w:val="961"/>
        </w:trPr>
        <w:tc>
          <w:tcPr>
            <w:tcW w:w="3024" w:type="dxa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381CDDD4" w14:textId="60FE2820" w:rsidR="008F3E79" w:rsidRPr="00670D4F" w:rsidRDefault="008F3E79" w:rsidP="004F5F6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First name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626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676D892" w14:textId="11562EE4" w:rsidR="008F3E79" w:rsidRPr="00670D4F" w:rsidRDefault="008F3E79" w:rsidP="004F5F6F">
            <w:pPr>
              <w:rPr>
                <w:rFonts w:cstheme="minorHAnsi"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Father name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031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24" w:space="0" w:color="auto"/>
            </w:tcBorders>
            <w:vAlign w:val="center"/>
          </w:tcPr>
          <w:p w14:paraId="55A5E520" w14:textId="32519D72" w:rsidR="008F3E79" w:rsidRPr="00670D4F" w:rsidRDefault="008F3E79" w:rsidP="004F5F6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Last name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</w:tr>
      <w:tr w:rsidR="008F3E79" w14:paraId="152B69F3" w14:textId="77777777" w:rsidTr="004F5F6F">
        <w:trPr>
          <w:trHeight w:val="961"/>
        </w:trPr>
        <w:tc>
          <w:tcPr>
            <w:tcW w:w="3024" w:type="dxa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E0F7D20" w14:textId="1088024C" w:rsidR="008F3E79" w:rsidRPr="00670D4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626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33FFB23" w14:textId="3F59B825" w:rsidR="008F3E79" w:rsidRPr="004F5F6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031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8A00B85" w14:textId="5AD7B22F" w:rsidR="008F3E79" w:rsidRPr="00670D4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8F3E79" w14:paraId="50C16FA1" w14:textId="77777777" w:rsidTr="004F5F6F">
        <w:trPr>
          <w:trHeight w:val="961"/>
        </w:trPr>
        <w:tc>
          <w:tcPr>
            <w:tcW w:w="3024" w:type="dxa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A42A844" w14:textId="4EA6685A" w:rsidR="008F3E79" w:rsidRPr="00670D4F" w:rsidRDefault="008F3E79" w:rsidP="004F5F6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Mother name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626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7A3E1649" w14:textId="39F3879D" w:rsidR="008F3E79" w:rsidRPr="00670D4F" w:rsidRDefault="008F3E79" w:rsidP="004F5F6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Gender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031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24" w:space="0" w:color="auto"/>
            </w:tcBorders>
            <w:vAlign w:val="center"/>
          </w:tcPr>
          <w:p w14:paraId="3AB7698B" w14:textId="27F6965F" w:rsidR="008F3E79" w:rsidRPr="00670D4F" w:rsidRDefault="008F3E79" w:rsidP="004F5F6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Nationality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</w:tr>
      <w:tr w:rsidR="008F3E79" w14:paraId="553024B5" w14:textId="77777777" w:rsidTr="004F5F6F">
        <w:trPr>
          <w:trHeight w:val="961"/>
        </w:trPr>
        <w:tc>
          <w:tcPr>
            <w:tcW w:w="3024" w:type="dxa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B384F8A" w14:textId="7F7C05CC" w:rsidR="008F3E79" w:rsidRPr="00670D4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626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A505DF7" w14:textId="60F346A1" w:rsidR="008F3E79" w:rsidRPr="004F5F6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031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19C9A0F" w14:textId="40DE7587" w:rsidR="008F3E79" w:rsidRPr="004F5F6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8F3E79" w14:paraId="4E82A0A4" w14:textId="77777777" w:rsidTr="004F5F6F">
        <w:trPr>
          <w:trHeight w:val="961"/>
        </w:trPr>
        <w:tc>
          <w:tcPr>
            <w:tcW w:w="3024" w:type="dxa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1941632" w14:textId="5C91B2C9" w:rsidR="008F3E79" w:rsidRPr="00670D4F" w:rsidRDefault="008F3E79" w:rsidP="004F5F6F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Marital status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626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09246179" w14:textId="5C84B9A3" w:rsidR="008F3E79" w:rsidRPr="00670D4F" w:rsidRDefault="008F3E79" w:rsidP="004F5F6F">
            <w:pPr>
              <w:rPr>
                <w:rFonts w:cstheme="minorHAnsi"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Qualifications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031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24" w:space="0" w:color="auto"/>
            </w:tcBorders>
            <w:vAlign w:val="center"/>
          </w:tcPr>
          <w:p w14:paraId="53BC023F" w14:textId="6AD27C47" w:rsidR="008F3E79" w:rsidRPr="00670D4F" w:rsidRDefault="008F3E79" w:rsidP="004F5F6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Occupation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</w:tr>
      <w:tr w:rsidR="008F3E79" w14:paraId="27F03629" w14:textId="77777777" w:rsidTr="004F5F6F">
        <w:trPr>
          <w:trHeight w:val="961"/>
        </w:trPr>
        <w:tc>
          <w:tcPr>
            <w:tcW w:w="3024" w:type="dxa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FB201AE" w14:textId="77777777" w:rsidR="008F3E79" w:rsidRPr="004F5F6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626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1AF775D0" w14:textId="77777777" w:rsidR="008F3E79" w:rsidRPr="004F5F6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031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26F5AF2" w14:textId="77777777" w:rsidR="008F3E79" w:rsidRPr="004F5F6F" w:rsidRDefault="008F3E79" w:rsidP="0023148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8F3E79" w14:paraId="3292AC4B" w14:textId="77777777" w:rsidTr="004F5F6F">
        <w:trPr>
          <w:trHeight w:val="961"/>
        </w:trPr>
        <w:tc>
          <w:tcPr>
            <w:tcW w:w="3024" w:type="dxa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0A9AEA7F" w14:textId="157C4C8E" w:rsidR="008F3E79" w:rsidRPr="00670D4F" w:rsidRDefault="00670D4F" w:rsidP="004F5F6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Date of Birth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626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7422B12C" w14:textId="021FB556" w:rsidR="008F3E79" w:rsidRPr="00670D4F" w:rsidRDefault="00670D4F" w:rsidP="004F5F6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Birth</w:t>
            </w: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 location:</w:t>
            </w: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 Country</w:t>
            </w: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, City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031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24" w:space="0" w:color="auto"/>
            </w:tcBorders>
            <w:vAlign w:val="center"/>
          </w:tcPr>
          <w:p w14:paraId="71F3D72C" w14:textId="31B8303F" w:rsidR="008F3E79" w:rsidRPr="00670D4F" w:rsidRDefault="00670D4F" w:rsidP="004F5F6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Address: Country, City</w:t>
            </w:r>
            <w:r w:rsidR="004F5F6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</w:tr>
      <w:tr w:rsidR="006E4802" w14:paraId="42561EE8" w14:textId="77777777" w:rsidTr="004F5F6F">
        <w:trPr>
          <w:trHeight w:val="961"/>
        </w:trPr>
        <w:tc>
          <w:tcPr>
            <w:tcW w:w="3024" w:type="dxa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F214879" w14:textId="1B8FF2ED" w:rsidR="006E4802" w:rsidRPr="004F5F6F" w:rsidRDefault="006E4802" w:rsidP="006E480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YYYY/MM/DD</w:t>
            </w:r>
          </w:p>
        </w:tc>
        <w:tc>
          <w:tcPr>
            <w:tcW w:w="3626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E6066D" w14:textId="1E00EF29" w:rsidR="006E4802" w:rsidRPr="004F5F6F" w:rsidRDefault="006E4802" w:rsidP="006E480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031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5914D7A" w14:textId="00EB5FAD" w:rsidR="006E4802" w:rsidRPr="004F5F6F" w:rsidRDefault="006E4802" w:rsidP="006E480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E4802" w14:paraId="1D109EBC" w14:textId="77777777" w:rsidTr="004F5F6F">
        <w:trPr>
          <w:trHeight w:val="961"/>
        </w:trPr>
        <w:tc>
          <w:tcPr>
            <w:tcW w:w="3024" w:type="dxa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E3CCBB0" w14:textId="2B6022B8" w:rsidR="006E4802" w:rsidRPr="00670D4F" w:rsidRDefault="006E4802" w:rsidP="006E480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361908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Passport Number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3626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D5EFB19" w14:textId="2220A93D" w:rsidR="006E4802" w:rsidRPr="00670D4F" w:rsidRDefault="006E4802" w:rsidP="006E480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Date of issue:</w:t>
            </w:r>
          </w:p>
        </w:tc>
        <w:tc>
          <w:tcPr>
            <w:tcW w:w="3031" w:type="dxa"/>
            <w:tcBorders>
              <w:top w:val="single" w:sz="24" w:space="0" w:color="auto"/>
              <w:left w:val="single" w:sz="12" w:space="0" w:color="auto"/>
              <w:bottom w:val="double" w:sz="4" w:space="0" w:color="auto"/>
              <w:right w:val="single" w:sz="24" w:space="0" w:color="auto"/>
            </w:tcBorders>
            <w:vAlign w:val="center"/>
          </w:tcPr>
          <w:p w14:paraId="1FD3D7F5" w14:textId="5A094C12" w:rsidR="006E4802" w:rsidRPr="00670D4F" w:rsidRDefault="006E4802" w:rsidP="006E480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Date of 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expiry:</w:t>
            </w:r>
          </w:p>
        </w:tc>
      </w:tr>
      <w:tr w:rsidR="006E4802" w14:paraId="59B45BD2" w14:textId="77777777" w:rsidTr="004F5F6F">
        <w:trPr>
          <w:trHeight w:val="961"/>
        </w:trPr>
        <w:tc>
          <w:tcPr>
            <w:tcW w:w="3024" w:type="dxa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A65FE59" w14:textId="77777777" w:rsidR="006E4802" w:rsidRPr="004F5F6F" w:rsidRDefault="006E4802" w:rsidP="006E480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3626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DB8BD3" w14:textId="6CE19327" w:rsidR="006E4802" w:rsidRPr="004F5F6F" w:rsidRDefault="006E4802" w:rsidP="006E480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YYYY/MM/DD</w:t>
            </w:r>
          </w:p>
        </w:tc>
        <w:tc>
          <w:tcPr>
            <w:tcW w:w="3031" w:type="dxa"/>
            <w:tcBorders>
              <w:top w:val="double" w:sz="4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2900248" w14:textId="64FFCEDA" w:rsidR="006E4802" w:rsidRPr="004F5F6F" w:rsidRDefault="006E4802" w:rsidP="006E480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YYYY/MM/DD</w:t>
            </w:r>
          </w:p>
        </w:tc>
      </w:tr>
      <w:tr w:rsidR="006E4802" w14:paraId="4A4E3AF6" w14:textId="77777777" w:rsidTr="004F5F6F">
        <w:trPr>
          <w:trHeight w:val="961"/>
        </w:trPr>
        <w:tc>
          <w:tcPr>
            <w:tcW w:w="302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471CE5" w14:textId="03D8B338" w:rsidR="006E4802" w:rsidRPr="00670D4F" w:rsidRDefault="006E4802" w:rsidP="006E480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70D4F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Phone number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6657" w:type="dxa"/>
            <w:gridSpan w:val="2"/>
            <w:tcBorders>
              <w:top w:val="single" w:sz="24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A131D0B" w14:textId="2B5F8876" w:rsidR="006E4802" w:rsidRPr="004F5F6F" w:rsidRDefault="006E4802" w:rsidP="006E480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+39 XXXXXXXXXX</w:t>
            </w:r>
          </w:p>
        </w:tc>
      </w:tr>
    </w:tbl>
    <w:p w14:paraId="44698DCB" w14:textId="054198CD" w:rsidR="00466B14" w:rsidRPr="00F028F1" w:rsidRDefault="00F028F1" w:rsidP="00F028F1">
      <w:pPr>
        <w:pStyle w:val="ListParagraph"/>
        <w:numPr>
          <w:ilvl w:val="0"/>
          <w:numId w:val="2"/>
        </w:numPr>
        <w:ind w:left="-270"/>
        <w:rPr>
          <w:rFonts w:cstheme="minorHAnsi"/>
          <w:sz w:val="36"/>
          <w:szCs w:val="36"/>
        </w:rPr>
      </w:pPr>
      <w:r w:rsidRPr="00F028F1">
        <w:rPr>
          <w:rFonts w:cstheme="minorHAnsi"/>
          <w:sz w:val="32"/>
          <w:szCs w:val="32"/>
        </w:rPr>
        <w:t>Data must be entered in lowercase letters only</w:t>
      </w:r>
      <w:r>
        <w:rPr>
          <w:rFonts w:cstheme="minorHAnsi"/>
          <w:sz w:val="32"/>
          <w:szCs w:val="32"/>
        </w:rPr>
        <w:t>.</w:t>
      </w:r>
      <w:r>
        <w:rPr>
          <w:rFonts w:cstheme="minorHAnsi"/>
          <w:sz w:val="32"/>
          <w:szCs w:val="32"/>
        </w:rPr>
        <w:br/>
      </w:r>
    </w:p>
    <w:p w14:paraId="45466B41" w14:textId="3B3DC53D" w:rsidR="00612FF9" w:rsidRDefault="00612FF9" w:rsidP="00466B14">
      <w:pPr>
        <w:pStyle w:val="ListParagraph"/>
        <w:numPr>
          <w:ilvl w:val="0"/>
          <w:numId w:val="2"/>
        </w:numPr>
        <w:spacing w:line="360" w:lineRule="auto"/>
        <w:ind w:left="-360"/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Required Attachments:</w:t>
      </w:r>
    </w:p>
    <w:p w14:paraId="3348FF9E" w14:textId="283D2761" w:rsidR="00466B14" w:rsidRPr="00466B14" w:rsidRDefault="00466B14" w:rsidP="00466B14">
      <w:pPr>
        <w:pStyle w:val="ListParagraph"/>
        <w:numPr>
          <w:ilvl w:val="0"/>
          <w:numId w:val="2"/>
        </w:numPr>
        <w:ind w:left="-90"/>
        <w:rPr>
          <w:rFonts w:cstheme="minorHAnsi"/>
          <w:sz w:val="36"/>
          <w:szCs w:val="36"/>
        </w:rPr>
      </w:pPr>
      <w:r w:rsidRPr="00466B14">
        <w:rPr>
          <w:rFonts w:cstheme="minorHAnsi"/>
          <w:sz w:val="36"/>
          <w:szCs w:val="36"/>
        </w:rPr>
        <w:t>Personal Picture (White Background).</w:t>
      </w:r>
    </w:p>
    <w:p w14:paraId="0DEA1C17" w14:textId="1C3F4D42" w:rsidR="00466B14" w:rsidRDefault="00466B14" w:rsidP="00466B14">
      <w:pPr>
        <w:pStyle w:val="ListParagraph"/>
        <w:numPr>
          <w:ilvl w:val="0"/>
          <w:numId w:val="2"/>
        </w:numPr>
        <w:ind w:left="-90"/>
        <w:rPr>
          <w:rFonts w:cstheme="minorHAnsi"/>
          <w:sz w:val="36"/>
          <w:szCs w:val="36"/>
        </w:rPr>
      </w:pPr>
      <w:r w:rsidRPr="00466B14">
        <w:rPr>
          <w:rFonts w:cstheme="minorHAnsi"/>
          <w:sz w:val="36"/>
          <w:szCs w:val="36"/>
        </w:rPr>
        <w:t>Active Passport.</w:t>
      </w:r>
      <w:r w:rsidR="00F028F1">
        <w:rPr>
          <w:rFonts w:cstheme="minorHAnsi"/>
          <w:sz w:val="36"/>
          <w:szCs w:val="36"/>
        </w:rPr>
        <w:br/>
      </w:r>
    </w:p>
    <w:p w14:paraId="72FD4451" w14:textId="665ACC5D" w:rsidR="00F028F1" w:rsidRPr="00F028F1" w:rsidRDefault="00F028F1" w:rsidP="00F028F1">
      <w:pPr>
        <w:pStyle w:val="ListParagraph"/>
        <w:numPr>
          <w:ilvl w:val="0"/>
          <w:numId w:val="2"/>
        </w:numPr>
        <w:spacing w:line="360" w:lineRule="auto"/>
        <w:ind w:left="-360"/>
        <w:rPr>
          <w:rFonts w:cstheme="minorHAnsi"/>
          <w:b/>
          <w:bCs/>
          <w:sz w:val="40"/>
          <w:szCs w:val="40"/>
        </w:rPr>
      </w:pPr>
      <w:r w:rsidRPr="00F028F1">
        <w:rPr>
          <w:rFonts w:cstheme="minorHAnsi"/>
          <w:b/>
          <w:bCs/>
          <w:sz w:val="40"/>
          <w:szCs w:val="40"/>
        </w:rPr>
        <w:t>Requirements for Submission</w:t>
      </w:r>
      <w:r>
        <w:rPr>
          <w:rFonts w:cstheme="minorHAnsi"/>
          <w:b/>
          <w:bCs/>
          <w:sz w:val="40"/>
          <w:szCs w:val="40"/>
        </w:rPr>
        <w:t>:</w:t>
      </w:r>
    </w:p>
    <w:p w14:paraId="0414AE7D" w14:textId="72D66A1C" w:rsidR="00F028F1" w:rsidRPr="00F028F1" w:rsidRDefault="00F028F1" w:rsidP="00F36394">
      <w:pPr>
        <w:pStyle w:val="ListParagraph"/>
        <w:numPr>
          <w:ilvl w:val="0"/>
          <w:numId w:val="9"/>
        </w:numPr>
        <w:spacing w:after="0"/>
        <w:ind w:left="-360" w:right="-604"/>
        <w:rPr>
          <w:rFonts w:cstheme="minorHAnsi"/>
          <w:b/>
          <w:bCs/>
          <w:sz w:val="32"/>
          <w:szCs w:val="32"/>
        </w:rPr>
      </w:pPr>
      <w:r w:rsidRPr="00F028F1">
        <w:rPr>
          <w:rFonts w:cstheme="minorHAnsi"/>
          <w:b/>
          <w:bCs/>
          <w:sz w:val="32"/>
          <w:szCs w:val="32"/>
        </w:rPr>
        <w:t>Personal Photos</w:t>
      </w:r>
      <w:r w:rsidR="00F36394">
        <w:rPr>
          <w:rFonts w:cstheme="minorHAnsi"/>
          <w:b/>
          <w:bCs/>
          <w:sz w:val="32"/>
          <w:szCs w:val="32"/>
        </w:rPr>
        <w:t>:</w:t>
      </w:r>
    </w:p>
    <w:p w14:paraId="680E27C0" w14:textId="51B2103B" w:rsidR="00F028F1" w:rsidRPr="00F36394" w:rsidRDefault="00F028F1" w:rsidP="00F36394">
      <w:pPr>
        <w:pStyle w:val="ListParagraph"/>
        <w:spacing w:after="0"/>
        <w:ind w:left="-360" w:right="-604"/>
        <w:rPr>
          <w:rFonts w:cstheme="minorHAnsi"/>
          <w:sz w:val="32"/>
          <w:szCs w:val="32"/>
        </w:rPr>
      </w:pPr>
      <w:r w:rsidRPr="00F36394">
        <w:rPr>
          <w:rFonts w:cstheme="minorHAnsi"/>
          <w:sz w:val="32"/>
          <w:szCs w:val="32"/>
        </w:rPr>
        <w:t>Must have a white background.</w:t>
      </w:r>
      <w:r w:rsidRPr="00F36394">
        <w:rPr>
          <w:rFonts w:cstheme="minorHAnsi"/>
          <w:sz w:val="32"/>
          <w:szCs w:val="32"/>
        </w:rPr>
        <w:br/>
      </w:r>
      <w:r w:rsidRPr="00F36394">
        <w:rPr>
          <w:rFonts w:cstheme="minorHAnsi"/>
          <w:sz w:val="32"/>
          <w:szCs w:val="32"/>
        </w:rPr>
        <w:t>Should be scanned—photos taken with a phone camera are not</w:t>
      </w:r>
      <w:r w:rsidRPr="00F36394">
        <w:rPr>
          <w:rFonts w:cstheme="minorHAnsi"/>
          <w:sz w:val="32"/>
          <w:szCs w:val="32"/>
        </w:rPr>
        <w:t xml:space="preserve"> </w:t>
      </w:r>
      <w:r w:rsidRPr="00F36394">
        <w:rPr>
          <w:rFonts w:cstheme="minorHAnsi"/>
          <w:sz w:val="32"/>
          <w:szCs w:val="32"/>
        </w:rPr>
        <w:t>acceptable.</w:t>
      </w:r>
    </w:p>
    <w:p w14:paraId="69250D99" w14:textId="26B1ADDB" w:rsidR="00F028F1" w:rsidRPr="00F028F1" w:rsidRDefault="00F028F1" w:rsidP="00F36394">
      <w:pPr>
        <w:pStyle w:val="ListParagraph"/>
        <w:numPr>
          <w:ilvl w:val="0"/>
          <w:numId w:val="9"/>
        </w:numPr>
        <w:ind w:left="-360" w:right="-604"/>
        <w:rPr>
          <w:rFonts w:cstheme="minorHAnsi"/>
          <w:sz w:val="32"/>
          <w:szCs w:val="32"/>
        </w:rPr>
      </w:pPr>
      <w:r w:rsidRPr="00F028F1">
        <w:rPr>
          <w:rFonts w:cstheme="minorHAnsi"/>
          <w:b/>
          <w:bCs/>
          <w:sz w:val="32"/>
          <w:szCs w:val="32"/>
        </w:rPr>
        <w:t>Passports</w:t>
      </w:r>
      <w:r w:rsidR="00F36394">
        <w:rPr>
          <w:rFonts w:cstheme="minorHAnsi"/>
          <w:b/>
          <w:bCs/>
          <w:sz w:val="32"/>
          <w:szCs w:val="32"/>
        </w:rPr>
        <w:t>:</w:t>
      </w:r>
      <w:r w:rsidRPr="00F36394">
        <w:rPr>
          <w:rFonts w:cstheme="minorHAnsi"/>
          <w:b/>
          <w:bCs/>
          <w:sz w:val="32"/>
          <w:szCs w:val="32"/>
        </w:rPr>
        <w:br/>
      </w:r>
      <w:r w:rsidRPr="00F028F1">
        <w:rPr>
          <w:rFonts w:cstheme="minorHAnsi"/>
          <w:sz w:val="32"/>
          <w:szCs w:val="32"/>
        </w:rPr>
        <w:t>Must be scanned—photos taken with a phone camera are not acceptable.</w:t>
      </w:r>
    </w:p>
    <w:p w14:paraId="66198C95" w14:textId="6AD9D4F8" w:rsidR="00F028F1" w:rsidRPr="00F36394" w:rsidRDefault="00F028F1" w:rsidP="00F36394">
      <w:pPr>
        <w:pStyle w:val="ListParagraph"/>
        <w:numPr>
          <w:ilvl w:val="0"/>
          <w:numId w:val="9"/>
        </w:numPr>
        <w:ind w:left="-360" w:right="-604"/>
        <w:rPr>
          <w:rFonts w:cstheme="minorHAnsi"/>
          <w:sz w:val="32"/>
          <w:szCs w:val="32"/>
        </w:rPr>
      </w:pPr>
      <w:r w:rsidRPr="00F028F1">
        <w:rPr>
          <w:rFonts w:cstheme="minorHAnsi"/>
          <w:b/>
          <w:bCs/>
          <w:sz w:val="32"/>
          <w:szCs w:val="32"/>
        </w:rPr>
        <w:t>File Format</w:t>
      </w:r>
      <w:r w:rsidR="00F36394">
        <w:rPr>
          <w:rFonts w:cstheme="minorHAnsi"/>
          <w:b/>
          <w:bCs/>
          <w:sz w:val="32"/>
          <w:szCs w:val="32"/>
        </w:rPr>
        <w:t>:</w:t>
      </w:r>
      <w:r w:rsidR="00F36394" w:rsidRPr="00F36394">
        <w:rPr>
          <w:rFonts w:cstheme="minorHAnsi"/>
          <w:b/>
          <w:bCs/>
          <w:sz w:val="32"/>
          <w:szCs w:val="32"/>
        </w:rPr>
        <w:br/>
      </w:r>
      <w:r w:rsidRPr="00F36394">
        <w:rPr>
          <w:rFonts w:cstheme="minorHAnsi"/>
          <w:sz w:val="32"/>
          <w:szCs w:val="32"/>
        </w:rPr>
        <w:t>All files, including personal photos and passports, must be in JPG or JPEG format. PDF files are not acceptable.</w:t>
      </w:r>
    </w:p>
    <w:p w14:paraId="2E790E12" w14:textId="41CC1C63" w:rsidR="00F028F1" w:rsidRPr="00F36394" w:rsidRDefault="00F028F1" w:rsidP="000917A0">
      <w:pPr>
        <w:pStyle w:val="ListParagraph"/>
        <w:numPr>
          <w:ilvl w:val="0"/>
          <w:numId w:val="9"/>
        </w:numPr>
        <w:spacing w:after="0"/>
        <w:ind w:left="-360" w:right="-604"/>
        <w:rPr>
          <w:rFonts w:cstheme="minorHAnsi"/>
          <w:sz w:val="32"/>
          <w:szCs w:val="32"/>
        </w:rPr>
      </w:pPr>
      <w:r w:rsidRPr="00F028F1">
        <w:rPr>
          <w:rFonts w:cstheme="minorHAnsi"/>
          <w:b/>
          <w:bCs/>
          <w:sz w:val="32"/>
          <w:szCs w:val="32"/>
        </w:rPr>
        <w:t>File Size</w:t>
      </w:r>
      <w:r w:rsidR="00F36394">
        <w:rPr>
          <w:rFonts w:cstheme="minorHAnsi"/>
          <w:b/>
          <w:bCs/>
          <w:sz w:val="32"/>
          <w:szCs w:val="32"/>
        </w:rPr>
        <w:t>:</w:t>
      </w:r>
      <w:r w:rsidR="00F36394" w:rsidRPr="00F36394">
        <w:rPr>
          <w:rFonts w:cstheme="minorHAnsi"/>
          <w:b/>
          <w:bCs/>
          <w:sz w:val="32"/>
          <w:szCs w:val="32"/>
        </w:rPr>
        <w:br/>
      </w:r>
      <w:r w:rsidRPr="00F36394">
        <w:rPr>
          <w:rFonts w:cstheme="minorHAnsi"/>
          <w:sz w:val="32"/>
          <w:szCs w:val="32"/>
        </w:rPr>
        <w:t>Each file should not exceed 1 MB in size.</w:t>
      </w:r>
    </w:p>
    <w:p w14:paraId="62B32311" w14:textId="597991BE" w:rsidR="00F028F1" w:rsidRPr="00F36394" w:rsidRDefault="00F028F1" w:rsidP="00F36394">
      <w:pPr>
        <w:pStyle w:val="ListParagraph"/>
        <w:numPr>
          <w:ilvl w:val="0"/>
          <w:numId w:val="9"/>
        </w:numPr>
        <w:ind w:left="-360" w:right="-604"/>
        <w:rPr>
          <w:rFonts w:cstheme="minorHAnsi"/>
          <w:sz w:val="32"/>
          <w:szCs w:val="32"/>
        </w:rPr>
      </w:pPr>
      <w:r w:rsidRPr="00F028F1">
        <w:rPr>
          <w:rFonts w:cstheme="minorHAnsi"/>
          <w:b/>
          <w:bCs/>
          <w:sz w:val="32"/>
          <w:szCs w:val="32"/>
        </w:rPr>
        <w:t>File Naming</w:t>
      </w:r>
      <w:r w:rsidR="00F36394">
        <w:rPr>
          <w:rFonts w:cstheme="minorHAnsi"/>
          <w:b/>
          <w:bCs/>
          <w:sz w:val="32"/>
          <w:szCs w:val="32"/>
        </w:rPr>
        <w:t>:</w:t>
      </w:r>
    </w:p>
    <w:p w14:paraId="0D554089" w14:textId="77777777" w:rsidR="00F028F1" w:rsidRPr="00F028F1" w:rsidRDefault="00F028F1" w:rsidP="009F7CD4">
      <w:pPr>
        <w:pStyle w:val="ListParagraph"/>
        <w:numPr>
          <w:ilvl w:val="0"/>
          <w:numId w:val="2"/>
        </w:numPr>
        <w:ind w:left="-90" w:right="-604"/>
        <w:rPr>
          <w:rFonts w:cstheme="minorHAnsi"/>
          <w:i/>
          <w:iCs/>
          <w:sz w:val="32"/>
          <w:szCs w:val="32"/>
        </w:rPr>
      </w:pPr>
      <w:r w:rsidRPr="00F028F1">
        <w:rPr>
          <w:rFonts w:cstheme="minorHAnsi"/>
          <w:sz w:val="32"/>
          <w:szCs w:val="32"/>
        </w:rPr>
        <w:t>For Word form and personal photos:</w:t>
      </w:r>
      <w:r w:rsidRPr="00F028F1">
        <w:rPr>
          <w:rFonts w:cstheme="minorHAnsi"/>
          <w:sz w:val="32"/>
          <w:szCs w:val="32"/>
        </w:rPr>
        <w:br/>
      </w:r>
      <w:r w:rsidRPr="00F028F1">
        <w:rPr>
          <w:rFonts w:cstheme="minorHAnsi"/>
          <w:i/>
          <w:iCs/>
          <w:sz w:val="32"/>
          <w:szCs w:val="32"/>
        </w:rPr>
        <w:t># name surname</w:t>
      </w:r>
    </w:p>
    <w:p w14:paraId="1A9976D4" w14:textId="77777777" w:rsidR="00F028F1" w:rsidRPr="00F028F1" w:rsidRDefault="00F028F1" w:rsidP="009F7CD4">
      <w:pPr>
        <w:pStyle w:val="ListParagraph"/>
        <w:numPr>
          <w:ilvl w:val="0"/>
          <w:numId w:val="2"/>
        </w:numPr>
        <w:ind w:left="-90" w:right="-604"/>
        <w:rPr>
          <w:rFonts w:cstheme="minorHAnsi"/>
          <w:i/>
          <w:iCs/>
          <w:sz w:val="32"/>
          <w:szCs w:val="32"/>
        </w:rPr>
      </w:pPr>
      <w:r w:rsidRPr="00F028F1">
        <w:rPr>
          <w:rFonts w:cstheme="minorHAnsi"/>
          <w:sz w:val="32"/>
          <w:szCs w:val="32"/>
        </w:rPr>
        <w:t>For passports:</w:t>
      </w:r>
      <w:r w:rsidRPr="00F028F1">
        <w:rPr>
          <w:rFonts w:cstheme="minorHAnsi"/>
          <w:sz w:val="32"/>
          <w:szCs w:val="32"/>
        </w:rPr>
        <w:br/>
      </w:r>
      <w:r w:rsidRPr="00F028F1">
        <w:rPr>
          <w:rFonts w:cstheme="minorHAnsi"/>
          <w:i/>
          <w:iCs/>
          <w:sz w:val="32"/>
          <w:szCs w:val="32"/>
        </w:rPr>
        <w:t># name surname - passport</w:t>
      </w:r>
    </w:p>
    <w:p w14:paraId="0E2C589E" w14:textId="1629BA4E" w:rsidR="00466B14" w:rsidRPr="00E620B9" w:rsidRDefault="00F028F1" w:rsidP="00E620B9">
      <w:pPr>
        <w:pStyle w:val="ListParagraph"/>
        <w:numPr>
          <w:ilvl w:val="0"/>
          <w:numId w:val="2"/>
        </w:numPr>
        <w:ind w:left="-90" w:right="-604"/>
        <w:rPr>
          <w:rFonts w:cstheme="minorHAnsi"/>
          <w:sz w:val="32"/>
          <w:szCs w:val="32"/>
        </w:rPr>
      </w:pPr>
      <w:r w:rsidRPr="00F028F1">
        <w:rPr>
          <w:rFonts w:cstheme="minorHAnsi"/>
          <w:sz w:val="32"/>
          <w:szCs w:val="32"/>
        </w:rPr>
        <w:t>(Note: # refers to the serial number.)</w:t>
      </w:r>
    </w:p>
    <w:p w14:paraId="6513D7B0" w14:textId="77777777" w:rsidR="00612FF9" w:rsidRPr="00F97662" w:rsidRDefault="00612FF9" w:rsidP="00F97662">
      <w:pPr>
        <w:rPr>
          <w:rFonts w:cstheme="minorHAnsi"/>
          <w:sz w:val="36"/>
          <w:szCs w:val="36"/>
        </w:rPr>
      </w:pPr>
    </w:p>
    <w:sectPr w:rsidR="00612FF9" w:rsidRPr="00F97662" w:rsidSect="00745783">
      <w:pgSz w:w="11906" w:h="16838" w:code="9"/>
      <w:pgMar w:top="1440" w:right="1440" w:bottom="1440" w:left="1440" w:header="720" w:footer="720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B741A"/>
    <w:multiLevelType w:val="hybridMultilevel"/>
    <w:tmpl w:val="C868FA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C17E9"/>
    <w:multiLevelType w:val="multilevel"/>
    <w:tmpl w:val="FC363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C65F26"/>
    <w:multiLevelType w:val="hybridMultilevel"/>
    <w:tmpl w:val="4F12E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D0038"/>
    <w:multiLevelType w:val="multilevel"/>
    <w:tmpl w:val="2D6E2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179B4"/>
    <w:multiLevelType w:val="multilevel"/>
    <w:tmpl w:val="8228D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68214C"/>
    <w:multiLevelType w:val="multilevel"/>
    <w:tmpl w:val="19B0F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8C73B5"/>
    <w:multiLevelType w:val="hybridMultilevel"/>
    <w:tmpl w:val="4342B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ind w:left="2160" w:hanging="360"/>
      </w:p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8E7F64"/>
    <w:multiLevelType w:val="multilevel"/>
    <w:tmpl w:val="CF2EB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215984"/>
    <w:multiLevelType w:val="multilevel"/>
    <w:tmpl w:val="EB58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4130023">
    <w:abstractNumId w:val="6"/>
  </w:num>
  <w:num w:numId="2" w16cid:durableId="607589103">
    <w:abstractNumId w:val="2"/>
  </w:num>
  <w:num w:numId="3" w16cid:durableId="217938171">
    <w:abstractNumId w:val="5"/>
  </w:num>
  <w:num w:numId="4" w16cid:durableId="223489921">
    <w:abstractNumId w:val="1"/>
  </w:num>
  <w:num w:numId="5" w16cid:durableId="1027414738">
    <w:abstractNumId w:val="4"/>
  </w:num>
  <w:num w:numId="6" w16cid:durableId="52701599">
    <w:abstractNumId w:val="3"/>
  </w:num>
  <w:num w:numId="7" w16cid:durableId="1113741934">
    <w:abstractNumId w:val="7"/>
  </w:num>
  <w:num w:numId="8" w16cid:durableId="1095789875">
    <w:abstractNumId w:val="8"/>
  </w:num>
  <w:num w:numId="9" w16cid:durableId="1039933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25F"/>
    <w:rsid w:val="0005723A"/>
    <w:rsid w:val="000917A0"/>
    <w:rsid w:val="000F20D9"/>
    <w:rsid w:val="001548AC"/>
    <w:rsid w:val="001D3DE6"/>
    <w:rsid w:val="00231488"/>
    <w:rsid w:val="002602B6"/>
    <w:rsid w:val="00262FD2"/>
    <w:rsid w:val="00361908"/>
    <w:rsid w:val="00392595"/>
    <w:rsid w:val="00466B14"/>
    <w:rsid w:val="004F5F6F"/>
    <w:rsid w:val="00583085"/>
    <w:rsid w:val="005A79E0"/>
    <w:rsid w:val="005F5F64"/>
    <w:rsid w:val="00612FF9"/>
    <w:rsid w:val="00670D4F"/>
    <w:rsid w:val="006A26AA"/>
    <w:rsid w:val="006B6EB1"/>
    <w:rsid w:val="006E4802"/>
    <w:rsid w:val="00745783"/>
    <w:rsid w:val="007562AE"/>
    <w:rsid w:val="007D4A9B"/>
    <w:rsid w:val="007E124B"/>
    <w:rsid w:val="00810560"/>
    <w:rsid w:val="00877AE9"/>
    <w:rsid w:val="008F3E79"/>
    <w:rsid w:val="00900614"/>
    <w:rsid w:val="009A6D4B"/>
    <w:rsid w:val="009E77ED"/>
    <w:rsid w:val="009F7CD4"/>
    <w:rsid w:val="00A7222A"/>
    <w:rsid w:val="00A91CD5"/>
    <w:rsid w:val="00B0699F"/>
    <w:rsid w:val="00B33739"/>
    <w:rsid w:val="00B742DB"/>
    <w:rsid w:val="00BE39A7"/>
    <w:rsid w:val="00BE559E"/>
    <w:rsid w:val="00C16C1A"/>
    <w:rsid w:val="00C46E16"/>
    <w:rsid w:val="00D5055F"/>
    <w:rsid w:val="00E4025F"/>
    <w:rsid w:val="00E5331C"/>
    <w:rsid w:val="00E620B9"/>
    <w:rsid w:val="00E83287"/>
    <w:rsid w:val="00EB0B6E"/>
    <w:rsid w:val="00ED72A8"/>
    <w:rsid w:val="00F028F1"/>
    <w:rsid w:val="00F36394"/>
    <w:rsid w:val="00F97662"/>
    <w:rsid w:val="00FF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B683E7"/>
  <w15:chartTrackingRefBased/>
  <w15:docId w15:val="{763F9433-3625-4A74-8436-4CB37A843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78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5783"/>
    <w:pPr>
      <w:ind w:left="720"/>
      <w:contextualSpacing/>
    </w:pPr>
  </w:style>
  <w:style w:type="table" w:styleId="TableGrid">
    <w:name w:val="Table Grid"/>
    <w:basedOn w:val="TableNormal"/>
    <w:uiPriority w:val="39"/>
    <w:rsid w:val="00F97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028F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7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54947-C7B1-4CD7-B750-5DEF5A7B5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160</Words>
  <Characters>904</Characters>
  <Application>Microsoft Office Word</Application>
  <DocSecurity>0</DocSecurity>
  <Lines>64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mohaymin alyousufi</dc:creator>
  <cp:keywords/>
  <dc:description/>
  <cp:lastModifiedBy>mohaymin alyousufi</cp:lastModifiedBy>
  <cp:revision>42</cp:revision>
  <dcterms:created xsi:type="dcterms:W3CDTF">2024-10-22T19:33:00Z</dcterms:created>
  <dcterms:modified xsi:type="dcterms:W3CDTF">2024-12-01T10:11:00Z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3287fcdd1af9e54b59950170074a4fc7f0c0c27b8e1b984b52b67e30d7281fb4</vt:lpwstr>
  </property>
</Properties>
</file>